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2F" w:rsidRDefault="00CF4717" w:rsidP="00CF4717">
      <w:pPr>
        <w:ind w:left="-1276"/>
      </w:pPr>
      <w:r>
        <w:rPr>
          <w:noProof/>
          <w:lang w:eastAsia="el-GR"/>
        </w:rPr>
        <w:drawing>
          <wp:inline distT="0" distB="0" distL="0" distR="0" wp14:anchorId="783B0CDE">
            <wp:extent cx="1292225" cy="1164590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35E" w:rsidRDefault="0046335E" w:rsidP="00CF4717">
      <w:pPr>
        <w:ind w:left="-1276"/>
        <w:sectPr w:rsidR="0046335E" w:rsidSect="0046335E">
          <w:pgSz w:w="11906" w:h="16838"/>
          <w:pgMar w:top="142" w:right="282" w:bottom="1440" w:left="1843" w:header="708" w:footer="708" w:gutter="0"/>
          <w:cols w:num="2" w:space="141"/>
          <w:docGrid w:linePitch="360"/>
        </w:sectPr>
      </w:pPr>
    </w:p>
    <w:p w:rsidR="00CF4717" w:rsidRDefault="00CF4717" w:rsidP="00CF4717">
      <w:pPr>
        <w:ind w:left="-1276"/>
      </w:pPr>
    </w:p>
    <w:p w:rsidR="00CF4717" w:rsidRPr="0046335E" w:rsidRDefault="00CF4717" w:rsidP="00CF4717">
      <w:pPr>
        <w:ind w:left="-1276"/>
        <w:rPr>
          <w:b/>
          <w:sz w:val="24"/>
          <w:szCs w:val="24"/>
          <w:lang w:val="en-US"/>
        </w:rPr>
      </w:pPr>
      <w:r w:rsidRPr="0046335E">
        <w:rPr>
          <w:b/>
          <w:sz w:val="24"/>
          <w:szCs w:val="24"/>
          <w:lang w:val="en-US"/>
        </w:rPr>
        <w:t>ΑΙΤΗΣΗ ΕΓΓΡΑΦΗΣ</w:t>
      </w:r>
    </w:p>
    <w:p w:rsidR="00CF4717" w:rsidRDefault="00CF4717" w:rsidP="00CF4717">
      <w:pPr>
        <w:ind w:left="-1276"/>
        <w:rPr>
          <w:lang w:val="en-US"/>
        </w:rPr>
      </w:pPr>
    </w:p>
    <w:p w:rsidR="00CF4717" w:rsidRDefault="00CF4717" w:rsidP="00CF4717">
      <w:pPr>
        <w:ind w:left="-1276"/>
        <w:rPr>
          <w:b/>
          <w:u w:val="single"/>
        </w:rPr>
      </w:pPr>
      <w:r w:rsidRPr="0046335E">
        <w:rPr>
          <w:b/>
          <w:u w:val="single"/>
        </w:rPr>
        <w:t>ΣΤΟΙΧΕΙΑ ΑΙΤΟΥΝΤΟΣ/ΑΙΤΟΥΣΑΣ</w:t>
      </w:r>
    </w:p>
    <w:tbl>
      <w:tblPr>
        <w:tblStyle w:val="a4"/>
        <w:tblW w:w="5949" w:type="dxa"/>
        <w:tblInd w:w="-1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4519"/>
      </w:tblGrid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Όνομα</w:t>
            </w:r>
            <w:r>
              <w:t>:</w:t>
            </w:r>
          </w:p>
        </w:tc>
        <w:sdt>
          <w:sdtPr>
            <w:id w:val="1047253669"/>
            <w:placeholder>
              <w:docPart w:val="464E5C6963704B78A073AC455284D848"/>
            </w:placeholder>
            <w:showingPlcHdr/>
          </w:sdtPr>
          <w:sdtEndPr/>
          <w:sdtContent>
            <w:tc>
              <w:tcPr>
                <w:tcW w:w="4519" w:type="dxa"/>
              </w:tcPr>
              <w:p w:rsidR="00D9491B" w:rsidRP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/>
        </w:tc>
        <w:tc>
          <w:tcPr>
            <w:tcW w:w="4519" w:type="dxa"/>
          </w:tcPr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Επώνυμο</w:t>
            </w:r>
            <w:r>
              <w:t>:</w:t>
            </w:r>
          </w:p>
        </w:tc>
        <w:sdt>
          <w:sdtPr>
            <w:id w:val="1118488453"/>
            <w:placeholder>
              <w:docPart w:val="464E5C6963704B78A073AC455284D848"/>
            </w:placeholder>
            <w:showingPlcHdr/>
          </w:sdtPr>
          <w:sdtEndPr/>
          <w:sdtContent>
            <w:tc>
              <w:tcPr>
                <w:tcW w:w="4519" w:type="dxa"/>
              </w:tcPr>
              <w:p w:rsidR="00D9491B" w:rsidRP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/>
        </w:tc>
        <w:tc>
          <w:tcPr>
            <w:tcW w:w="4519" w:type="dxa"/>
          </w:tcPr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Όνομα Πατέρα</w:t>
            </w:r>
            <w:r>
              <w:t>:</w:t>
            </w:r>
          </w:p>
        </w:tc>
        <w:tc>
          <w:tcPr>
            <w:tcW w:w="4519" w:type="dxa"/>
          </w:tcPr>
          <w:sdt>
            <w:sdtPr>
              <w:id w:val="-1393579943"/>
              <w:placeholder>
                <w:docPart w:val="464E5C6963704B78A073AC455284D848"/>
              </w:placeholder>
              <w:showingPlcHdr/>
            </w:sdtPr>
            <w:sdtEndPr/>
            <w:sdtContent>
              <w:p w:rsid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sdtContent>
          </w:sdt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Τόπος γέννησης</w:t>
            </w:r>
            <w:r>
              <w:t>:</w:t>
            </w:r>
          </w:p>
        </w:tc>
        <w:sdt>
          <w:sdtPr>
            <w:id w:val="-1278400859"/>
            <w:placeholder>
              <w:docPart w:val="464E5C6963704B78A073AC455284D848"/>
            </w:placeholder>
            <w:showingPlcHdr/>
          </w:sdtPr>
          <w:sdtEndPr/>
          <w:sdtContent>
            <w:tc>
              <w:tcPr>
                <w:tcW w:w="4519" w:type="dxa"/>
              </w:tcPr>
              <w:p w:rsidR="00D9491B" w:rsidRP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Ημερ. Γέννησης</w:t>
            </w:r>
            <w:r>
              <w:t>:</w:t>
            </w:r>
          </w:p>
        </w:tc>
        <w:tc>
          <w:tcPr>
            <w:tcW w:w="4519" w:type="dxa"/>
          </w:tcPr>
          <w:sdt>
            <w:sdtPr>
              <w:id w:val="-1418556744"/>
              <w:placeholder>
                <w:docPart w:val="464E5C6963704B78A073AC455284D848"/>
              </w:placeholder>
              <w:showingPlcHdr/>
            </w:sdtPr>
            <w:sdtEndPr/>
            <w:sdtContent>
              <w:p w:rsid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sdtContent>
          </w:sdt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>
              <w:t>Αρ</w:t>
            </w:r>
            <w:r w:rsidRPr="00D9491B">
              <w:t>. Δελτ</w:t>
            </w:r>
            <w:r>
              <w:t>ίου</w:t>
            </w:r>
            <w:r w:rsidRPr="00D9491B">
              <w:t>. Ταυτότητας</w:t>
            </w:r>
            <w:r>
              <w:t>:</w:t>
            </w:r>
          </w:p>
        </w:tc>
        <w:tc>
          <w:tcPr>
            <w:tcW w:w="4519" w:type="dxa"/>
          </w:tcPr>
          <w:sdt>
            <w:sdtPr>
              <w:id w:val="417991347"/>
              <w:placeholder>
                <w:docPart w:val="464E5C6963704B78A073AC455284D848"/>
              </w:placeholder>
              <w:showingPlcHdr/>
            </w:sdtPr>
            <w:sdtEndPr/>
            <w:sdtContent>
              <w:p w:rsid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sdtContent>
          </w:sdt>
          <w:p w:rsidR="00D9491B" w:rsidRDefault="00D9491B" w:rsidP="00D9491B"/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Διεύθυνση Κατοικίας</w:t>
            </w:r>
            <w:r>
              <w:t>:</w:t>
            </w:r>
          </w:p>
        </w:tc>
        <w:tc>
          <w:tcPr>
            <w:tcW w:w="4519" w:type="dxa"/>
          </w:tcPr>
          <w:sdt>
            <w:sdtPr>
              <w:id w:val="-978992040"/>
              <w:placeholder>
                <w:docPart w:val="464E5C6963704B78A073AC455284D848"/>
              </w:placeholder>
              <w:showingPlcHdr/>
            </w:sdtPr>
            <w:sdtEndPr/>
            <w:sdtContent>
              <w:p w:rsid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sdtContent>
          </w:sdt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t>Τηλ.</w:t>
            </w:r>
            <w:r>
              <w:t xml:space="preserve"> Επικοινωνίας:</w:t>
            </w:r>
          </w:p>
        </w:tc>
        <w:tc>
          <w:tcPr>
            <w:tcW w:w="4519" w:type="dxa"/>
          </w:tcPr>
          <w:sdt>
            <w:sdtPr>
              <w:id w:val="-975451196"/>
              <w:placeholder>
                <w:docPart w:val="464E5C6963704B78A073AC455284D848"/>
              </w:placeholder>
              <w:showingPlcHdr/>
            </w:sdtPr>
            <w:sdtEndPr/>
            <w:sdtContent>
              <w:p w:rsid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sdtContent>
          </w:sdt>
          <w:p w:rsidR="00D9491B" w:rsidRDefault="00D9491B" w:rsidP="00D9491B"/>
          <w:p w:rsidR="00D9491B" w:rsidRPr="00D9491B" w:rsidRDefault="00D9491B" w:rsidP="00D9491B"/>
        </w:tc>
      </w:tr>
      <w:tr w:rsidR="00D9491B" w:rsidRPr="00D9491B" w:rsidTr="00750B0A">
        <w:tc>
          <w:tcPr>
            <w:tcW w:w="1430" w:type="dxa"/>
          </w:tcPr>
          <w:p w:rsidR="00D9491B" w:rsidRPr="00D9491B" w:rsidRDefault="00D9491B" w:rsidP="00D9491B">
            <w:r w:rsidRPr="00D9491B">
              <w:rPr>
                <w:lang w:val="en-US"/>
              </w:rPr>
              <w:t>Email</w:t>
            </w:r>
            <w:r>
              <w:t>:</w:t>
            </w:r>
          </w:p>
        </w:tc>
        <w:sdt>
          <w:sdtPr>
            <w:id w:val="-1757664167"/>
            <w:placeholder>
              <w:docPart w:val="464E5C6963704B78A073AC455284D848"/>
            </w:placeholder>
            <w:showingPlcHdr/>
          </w:sdtPr>
          <w:sdtEndPr/>
          <w:sdtContent>
            <w:tc>
              <w:tcPr>
                <w:tcW w:w="4519" w:type="dxa"/>
              </w:tcPr>
              <w:p w:rsidR="00D9491B" w:rsidRPr="00D9491B" w:rsidRDefault="00D9491B" w:rsidP="00D9491B">
                <w:r w:rsidRPr="00D9491B">
                  <w:rPr>
                    <w:color w:val="80808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D9491B" w:rsidRPr="0046335E" w:rsidRDefault="00D9491B" w:rsidP="00CF4717">
      <w:pPr>
        <w:ind w:left="-1276"/>
        <w:rPr>
          <w:u w:val="single"/>
        </w:rPr>
      </w:pPr>
    </w:p>
    <w:p w:rsidR="00CF4717" w:rsidRPr="002B2BB2" w:rsidRDefault="002B2BB2" w:rsidP="00CF4717">
      <w:pPr>
        <w:ind w:left="-1276"/>
        <w:rPr>
          <w:b/>
          <w:color w:val="7F7F7F" w:themeColor="text1" w:themeTint="80"/>
        </w:rPr>
      </w:pPr>
      <w:r>
        <w:rPr>
          <w:b/>
          <w:u w:val="single"/>
        </w:rPr>
        <w:t xml:space="preserve">ΤΙΤΛΟΣ ΠΡΩΤΟΥ ΚΥΚΛΟΥ </w:t>
      </w:r>
      <w:r w:rsidR="00CF4717" w:rsidRPr="0046335E">
        <w:rPr>
          <w:b/>
          <w:u w:val="single"/>
        </w:rPr>
        <w:t xml:space="preserve">ΣΠΟΥΔΩΝ </w:t>
      </w:r>
      <w:r w:rsidRPr="002B2BB2">
        <w:rPr>
          <w:b/>
          <w:color w:val="7F7F7F" w:themeColor="text1" w:themeTint="80"/>
        </w:rPr>
        <w:t>(ΑΕΙ,ΤΕΙ Ημεδαπής ή ομοταγών ιδρυμάτων Εξωτερικού</w:t>
      </w:r>
      <w:r>
        <w:rPr>
          <w:b/>
          <w:color w:val="7F7F7F" w:themeColor="text1" w:themeTint="80"/>
        </w:rPr>
        <w:t>)</w:t>
      </w:r>
    </w:p>
    <w:tbl>
      <w:tblPr>
        <w:tblStyle w:val="a4"/>
        <w:tblW w:w="595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2"/>
      </w:tblGrid>
      <w:tr w:rsidR="00F921C6" w:rsidRPr="00F921C6" w:rsidTr="00750B0A">
        <w:tc>
          <w:tcPr>
            <w:tcW w:w="1702" w:type="dxa"/>
          </w:tcPr>
          <w:p w:rsidR="00F921C6" w:rsidRPr="00F921C6" w:rsidRDefault="00F921C6" w:rsidP="00F921C6">
            <w:r w:rsidRPr="00F921C6">
              <w:t xml:space="preserve">Πτυχιούχος Τμήματος: </w:t>
            </w:r>
          </w:p>
        </w:tc>
        <w:sdt>
          <w:sdtPr>
            <w:id w:val="-21202844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52" w:type="dxa"/>
              </w:tcPr>
              <w:p w:rsidR="00F921C6" w:rsidRPr="00F921C6" w:rsidRDefault="00F921C6" w:rsidP="00F921C6">
                <w:r w:rsidRPr="00BF392B">
                  <w:rPr>
                    <w:rStyle w:val="a3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F921C6" w:rsidRPr="00F921C6" w:rsidTr="00750B0A">
        <w:tc>
          <w:tcPr>
            <w:tcW w:w="1702" w:type="dxa"/>
          </w:tcPr>
          <w:p w:rsidR="00F921C6" w:rsidRPr="00F921C6" w:rsidRDefault="00F921C6" w:rsidP="00F921C6">
            <w:pPr>
              <w:jc w:val="both"/>
            </w:pPr>
            <w:r w:rsidRPr="00F921C6">
              <w:t>Πανεπιστημίου:</w:t>
            </w:r>
          </w:p>
        </w:tc>
        <w:sdt>
          <w:sdtPr>
            <w:id w:val="-255289185"/>
            <w:placeholder>
              <w:docPart w:val="28331DE5CA604FB2ACE32292A0F642B2"/>
            </w:placeholder>
            <w:showingPlcHdr/>
          </w:sdtPr>
          <w:sdtEndPr/>
          <w:sdtContent>
            <w:tc>
              <w:tcPr>
                <w:tcW w:w="4252" w:type="dxa"/>
              </w:tcPr>
              <w:p w:rsidR="00F921C6" w:rsidRPr="00F921C6" w:rsidRDefault="00F921C6" w:rsidP="00F921C6">
                <w:r w:rsidRPr="00F921C6">
                  <w:rPr>
                    <w:color w:val="80808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  <w:r>
        <w:t xml:space="preserve">Τόπος, Ημερομηνία </w:t>
      </w:r>
    </w:p>
    <w:sdt>
      <w:sdtPr>
        <w:id w:val="-210956077"/>
        <w:placeholder>
          <w:docPart w:val="DefaultPlaceholder_1081868574"/>
        </w:placeholder>
        <w:showingPlcHdr/>
      </w:sdtPr>
      <w:sdtEndPr/>
      <w:sdtContent>
        <w:p w:rsidR="000E66D6" w:rsidRDefault="000E66D6" w:rsidP="00CF4717">
          <w:pPr>
            <w:ind w:left="-1276"/>
          </w:pPr>
          <w:r w:rsidRPr="00BF392B">
            <w:rPr>
              <w:rStyle w:val="a3"/>
            </w:rPr>
            <w:t>Κάντε κλικ εδώ, για να εισαγάγετε κείμενο.</w:t>
          </w:r>
        </w:p>
      </w:sdtContent>
    </w:sdt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</w:p>
    <w:p w:rsidR="000E66D6" w:rsidRDefault="000E66D6" w:rsidP="00CF4717">
      <w:pPr>
        <w:ind w:left="-1276"/>
      </w:pPr>
    </w:p>
    <w:p w:rsidR="0046335E" w:rsidRDefault="0046335E" w:rsidP="00A6792B"/>
    <w:p w:rsidR="000E66D6" w:rsidRPr="00F921C6" w:rsidRDefault="00A6792B" w:rsidP="00A6792B">
      <w:pPr>
        <w:rPr>
          <w:b/>
          <w:u w:val="single"/>
        </w:rPr>
      </w:pPr>
      <w:r w:rsidRPr="00F921C6">
        <w:rPr>
          <w:b/>
          <w:u w:val="single"/>
        </w:rPr>
        <w:t xml:space="preserve">ΠΡΟΣ </w:t>
      </w:r>
    </w:p>
    <w:p w:rsidR="00A6792B" w:rsidRDefault="009F3C7D" w:rsidP="00A6792B">
      <w:r>
        <w:t>Το Τ</w:t>
      </w:r>
      <w:r w:rsidR="00A6792B">
        <w:t>μήμα Νομικής του Δ.Π.Θ.</w:t>
      </w:r>
    </w:p>
    <w:p w:rsidR="00A6792B" w:rsidRDefault="00A6792B" w:rsidP="00A6792B">
      <w:r>
        <w:t xml:space="preserve">Γραμματεία Π.Μ.Σ. </w:t>
      </w:r>
    </w:p>
    <w:p w:rsidR="0026600F" w:rsidRPr="0026600F" w:rsidRDefault="0026600F" w:rsidP="0026600F">
      <w:pPr>
        <w:rPr>
          <w:b/>
        </w:rPr>
      </w:pPr>
      <w:r>
        <w:rPr>
          <w:b/>
        </w:rPr>
        <w:t>«</w:t>
      </w:r>
      <w:r w:rsidRPr="0026600F">
        <w:rPr>
          <w:b/>
        </w:rPr>
        <w:t xml:space="preserve">ΔΙΚΑΙΟ ΟΡΓΑΝΩΣΗΣ ΔΗΜΟΣΙΑΣ ΔΙΟΙΚΗΣΗΣ ΚΑΙ Ο ΘΕΣΜΙΚΟΣ </w:t>
      </w:r>
      <w:r>
        <w:rPr>
          <w:b/>
        </w:rPr>
        <w:t>ΡΟΛΟΣ ΤΩΝ ΣΤΕΛΕΧΩΝ ΤΟΥ ΔΗΜΟΣΙΟΥ»</w:t>
      </w:r>
    </w:p>
    <w:p w:rsidR="00A6792B" w:rsidRDefault="00A6792B" w:rsidP="00A6792B">
      <w:r>
        <w:t xml:space="preserve">Παρακαλώ όπως με συμπεριλάβετε στους υποψηφίους για εισαγωγή στο Π.Μ.Σ. </w:t>
      </w:r>
    </w:p>
    <w:p w:rsidR="0026600F" w:rsidRPr="0026600F" w:rsidRDefault="0026600F" w:rsidP="0026600F">
      <w:r>
        <w:t>«</w:t>
      </w:r>
      <w:r w:rsidRPr="0026600F">
        <w:t xml:space="preserve">ΔΙΚΑΙΟ ΟΡΓΑΝΩΣΗΣ ΔΗΜΟΣΙΑΣ ΔΙΟΙΚΗΣΗΣ ΚΑΙ Ο ΘΕΣΜΙΚΟΣ </w:t>
      </w:r>
      <w:r>
        <w:t>ΡΟΛΟΣ ΤΩΝ ΣΤΕΛΕΧΩΝ ΤΟΥ ΔΗΜΟΣΙΟΥ"</w:t>
      </w:r>
    </w:p>
    <w:p w:rsidR="00A6792B" w:rsidRPr="00750B0A" w:rsidRDefault="00A6792B" w:rsidP="00A6792B">
      <w:pPr>
        <w:rPr>
          <w:color w:val="7F7F7F" w:themeColor="text1" w:themeTint="80"/>
        </w:rPr>
      </w:pPr>
      <w:r w:rsidRPr="00F921C6">
        <w:rPr>
          <w:b/>
        </w:rPr>
        <w:t>Επισυνάπτω:</w:t>
      </w:r>
      <w:r w:rsidR="00750B0A">
        <w:rPr>
          <w:b/>
        </w:rPr>
        <w:t xml:space="preserve"> </w:t>
      </w:r>
      <w:r w:rsidR="00750B0A" w:rsidRPr="00750B0A">
        <w:rPr>
          <w:color w:val="7F7F7F" w:themeColor="text1" w:themeTint="80"/>
        </w:rPr>
        <w:t>(κάντε κλικ στο κουτάκι για επιλογή)</w:t>
      </w:r>
    </w:p>
    <w:p w:rsidR="00A6792B" w:rsidRPr="002B2BB2" w:rsidRDefault="006F0205" w:rsidP="00A6792B">
      <w:sdt>
        <w:sdtPr>
          <w:id w:val="2195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6D0">
            <w:rPr>
              <w:rFonts w:ascii="MS Gothic" w:eastAsia="MS Gothic" w:hAnsi="MS Gothic" w:hint="eastAsia"/>
            </w:rPr>
            <w:t>☐</w:t>
          </w:r>
        </w:sdtContent>
      </w:sdt>
      <w:r w:rsidR="007C0EBC">
        <w:t>Σύντομο</w:t>
      </w:r>
      <w:r w:rsidR="002B2BB2">
        <w:t xml:space="preserve"> Βιογραφικό σημείωμα</w:t>
      </w:r>
    </w:p>
    <w:p w:rsidR="009F3C7D" w:rsidRDefault="006F0205" w:rsidP="00A6792B">
      <w:sdt>
        <w:sdtPr>
          <w:id w:val="126658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FB4">
            <w:rPr>
              <w:rFonts w:ascii="MS Gothic" w:eastAsia="MS Gothic" w:hAnsi="MS Gothic" w:hint="eastAsia"/>
            </w:rPr>
            <w:t>☐</w:t>
          </w:r>
        </w:sdtContent>
      </w:sdt>
      <w:r w:rsidR="00113FB4" w:rsidRPr="00113FB4">
        <w:t xml:space="preserve"> </w:t>
      </w:r>
      <w:r w:rsidR="00113FB4">
        <w:t xml:space="preserve">Αντίγραφο Πτυχίου Σπουδών </w:t>
      </w:r>
    </w:p>
    <w:p w:rsidR="00A6792B" w:rsidRDefault="006F0205" w:rsidP="00A6792B">
      <w:sdt>
        <w:sdtPr>
          <w:id w:val="161354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C7D">
            <w:rPr>
              <w:rFonts w:ascii="MS Gothic" w:eastAsia="MS Gothic" w:hAnsi="MS Gothic" w:hint="eastAsia"/>
            </w:rPr>
            <w:t>☐</w:t>
          </w:r>
        </w:sdtContent>
      </w:sdt>
      <w:r w:rsidR="007C0EBC">
        <w:t xml:space="preserve">Αντίγραφο προηγουμένου </w:t>
      </w:r>
      <w:r w:rsidR="002B2BB2">
        <w:t>Μεταπτυχιακού Τίτλου Σπουδών</w:t>
      </w:r>
      <w:r w:rsidR="00A6792B">
        <w:t xml:space="preserve"> </w:t>
      </w:r>
    </w:p>
    <w:p w:rsidR="009F3C7D" w:rsidRDefault="006F0205" w:rsidP="009F3C7D">
      <w:sdt>
        <w:sdtPr>
          <w:id w:val="-120849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C7D">
            <w:rPr>
              <w:rFonts w:ascii="MS Gothic" w:eastAsia="MS Gothic" w:hAnsi="MS Gothic" w:hint="eastAsia"/>
            </w:rPr>
            <w:t>☐</w:t>
          </w:r>
        </w:sdtContent>
      </w:sdt>
      <w:r w:rsidR="009F3C7D" w:rsidRPr="009F3C7D">
        <w:t xml:space="preserve"> </w:t>
      </w:r>
      <w:r w:rsidR="009F3C7D">
        <w:t>Πιστοποιητικό γνώσης ξένης γλώσσας</w:t>
      </w:r>
    </w:p>
    <w:p w:rsidR="009F3C7D" w:rsidRDefault="006F0205" w:rsidP="009F3C7D">
      <w:sdt>
        <w:sdtPr>
          <w:id w:val="40488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C7D">
            <w:rPr>
              <w:rFonts w:ascii="MS Gothic" w:eastAsia="MS Gothic" w:hAnsi="MS Gothic" w:hint="eastAsia"/>
            </w:rPr>
            <w:t>☐</w:t>
          </w:r>
        </w:sdtContent>
      </w:sdt>
      <w:r w:rsidR="009F3C7D" w:rsidRPr="009F3C7D">
        <w:t xml:space="preserve"> </w:t>
      </w:r>
      <w:r w:rsidR="009F3C7D">
        <w:t>Φωτοτυπία Αστυνομικής Ταυτότητας</w:t>
      </w:r>
    </w:p>
    <w:p w:rsidR="00113FB4" w:rsidRPr="00750B0A" w:rsidRDefault="006F0205" w:rsidP="009F3C7D">
      <w:sdt>
        <w:sdtPr>
          <w:id w:val="1604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FB4">
            <w:rPr>
              <w:rFonts w:ascii="MS Gothic" w:eastAsia="MS Gothic" w:hAnsi="MS Gothic" w:hint="eastAsia"/>
            </w:rPr>
            <w:t>☐</w:t>
          </w:r>
        </w:sdtContent>
      </w:sdt>
      <w:r w:rsidR="00113FB4" w:rsidRPr="00750B0A">
        <w:t xml:space="preserve"> </w:t>
      </w:r>
      <w:r w:rsidR="00113FB4">
        <w:t>Υπεύθυνη δήλωση (</w:t>
      </w:r>
      <w:r w:rsidR="00113FB4">
        <w:rPr>
          <w:lang w:val="en-US"/>
        </w:rPr>
        <w:t>gov</w:t>
      </w:r>
      <w:r w:rsidR="00113FB4" w:rsidRPr="00750B0A">
        <w:t>.</w:t>
      </w:r>
      <w:r w:rsidR="00113FB4">
        <w:rPr>
          <w:lang w:val="en-US"/>
        </w:rPr>
        <w:t>gr</w:t>
      </w:r>
      <w:r w:rsidR="00113FB4" w:rsidRPr="00750B0A">
        <w:t>)</w:t>
      </w:r>
    </w:p>
    <w:p w:rsidR="00113FB4" w:rsidRDefault="006F0205" w:rsidP="009F3C7D">
      <w:sdt>
        <w:sdtPr>
          <w:id w:val="-183599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5E">
            <w:rPr>
              <w:rFonts w:ascii="MS Gothic" w:eastAsia="MS Gothic" w:hAnsi="MS Gothic" w:hint="eastAsia"/>
            </w:rPr>
            <w:t>☐</w:t>
          </w:r>
        </w:sdtContent>
      </w:sdt>
      <w:r w:rsidR="00113FB4">
        <w:t xml:space="preserve">Πρόσθετα δικαιολογητικά </w:t>
      </w:r>
      <w:r w:rsidR="00113FB4" w:rsidRPr="002B2BB2">
        <w:rPr>
          <w:color w:val="7F7F7F" w:themeColor="text1" w:themeTint="80"/>
        </w:rPr>
        <w:t xml:space="preserve">(έως 5 </w:t>
      </w:r>
      <w:r w:rsidR="0046335E" w:rsidRPr="002B2BB2">
        <w:rPr>
          <w:color w:val="7F7F7F" w:themeColor="text1" w:themeTint="80"/>
        </w:rPr>
        <w:t>έγγραφα</w:t>
      </w:r>
      <w:r w:rsidR="002B2BB2" w:rsidRPr="002B2BB2">
        <w:rPr>
          <w:color w:val="7F7F7F" w:themeColor="text1" w:themeTint="80"/>
        </w:rPr>
        <w:t>-σχετική επαγγελματική απασχόληση, εργασιακή εμπειρία,</w:t>
      </w:r>
      <w:r w:rsidR="002B2BB2">
        <w:rPr>
          <w:color w:val="7F7F7F" w:themeColor="text1" w:themeTint="80"/>
        </w:rPr>
        <w:t xml:space="preserve"> </w:t>
      </w:r>
      <w:r w:rsidR="002B2BB2" w:rsidRPr="002B2BB2">
        <w:rPr>
          <w:color w:val="7F7F7F" w:themeColor="text1" w:themeTint="80"/>
        </w:rPr>
        <w:t>κάθε συναφή επιστημονική, ερευνητική &amp; επιμορφωτική δραστηριότητα, συστατικές επιστολές</w:t>
      </w:r>
      <w:r w:rsidR="0026600F" w:rsidRPr="0026600F">
        <w:rPr>
          <w:color w:val="7F7F7F" w:themeColor="text1" w:themeTint="80"/>
        </w:rPr>
        <w:t>)</w:t>
      </w:r>
      <w:r w:rsidR="00113FB4">
        <w:t xml:space="preserve"> </w:t>
      </w:r>
    </w:p>
    <w:p w:rsidR="0046335E" w:rsidRPr="00113FB4" w:rsidRDefault="0046335E" w:rsidP="009F3C7D">
      <w:r>
        <w:t>α.</w:t>
      </w:r>
      <w:sdt>
        <w:sdtPr>
          <w:id w:val="-1258370669"/>
          <w:placeholder>
            <w:docPart w:val="DefaultPlaceholder_1081868574"/>
          </w:placeholder>
          <w:showingPlcHdr/>
        </w:sdtPr>
        <w:sdtEndPr/>
        <w:sdtContent>
          <w:r w:rsidRPr="00BF392B">
            <w:rPr>
              <w:rStyle w:val="a3"/>
            </w:rPr>
            <w:t>Κάντε κλικ εδώ, για να εισαγάγετε κείμενο.</w:t>
          </w:r>
        </w:sdtContent>
      </w:sdt>
    </w:p>
    <w:p w:rsidR="009F3C7D" w:rsidRDefault="0046335E" w:rsidP="009F3C7D">
      <w:r>
        <w:t>β.</w:t>
      </w:r>
      <w:sdt>
        <w:sdtPr>
          <w:id w:val="1782999983"/>
          <w:placeholder>
            <w:docPart w:val="DefaultPlaceholder_1081868574"/>
          </w:placeholder>
          <w:showingPlcHdr/>
        </w:sdtPr>
        <w:sdtEndPr/>
        <w:sdtContent>
          <w:r w:rsidRPr="00BF392B">
            <w:rPr>
              <w:rStyle w:val="a3"/>
            </w:rPr>
            <w:t>Κάντε κλικ εδώ, για να εισαγάγετε κείμενο.</w:t>
          </w:r>
        </w:sdtContent>
      </w:sdt>
    </w:p>
    <w:p w:rsidR="0046335E" w:rsidRDefault="0046335E" w:rsidP="00A6792B">
      <w:r>
        <w:t>γ.</w:t>
      </w:r>
      <w:sdt>
        <w:sdtPr>
          <w:id w:val="2080012116"/>
          <w:placeholder>
            <w:docPart w:val="DefaultPlaceholder_1081868574"/>
          </w:placeholder>
          <w:showingPlcHdr/>
        </w:sdtPr>
        <w:sdtEndPr/>
        <w:sdtContent>
          <w:r w:rsidRPr="00BF392B">
            <w:rPr>
              <w:rStyle w:val="a3"/>
            </w:rPr>
            <w:t>Κάντε κλικ εδώ, για να εισαγάγετε κείμενο.</w:t>
          </w:r>
        </w:sdtContent>
      </w:sdt>
    </w:p>
    <w:p w:rsidR="009F3C7D" w:rsidRDefault="0046335E" w:rsidP="00A6792B">
      <w:r>
        <w:t>δ.</w:t>
      </w:r>
      <w:sdt>
        <w:sdtPr>
          <w:id w:val="690886676"/>
          <w:placeholder>
            <w:docPart w:val="DefaultPlaceholder_1081868574"/>
          </w:placeholder>
          <w:showingPlcHdr/>
        </w:sdtPr>
        <w:sdtEndPr/>
        <w:sdtContent>
          <w:r w:rsidRPr="00BF392B">
            <w:rPr>
              <w:rStyle w:val="a3"/>
            </w:rPr>
            <w:t>Κάντε κλικ εδώ, για να εισαγάγετε κείμενο.</w:t>
          </w:r>
        </w:sdtContent>
      </w:sdt>
    </w:p>
    <w:p w:rsidR="007C0EBC" w:rsidRDefault="0046335E" w:rsidP="00A6792B">
      <w:r>
        <w:t>ε.</w:t>
      </w:r>
      <w:sdt>
        <w:sdtPr>
          <w:id w:val="-227535988"/>
          <w:placeholder>
            <w:docPart w:val="DefaultPlaceholder_1081868574"/>
          </w:placeholder>
          <w:showingPlcHdr/>
        </w:sdtPr>
        <w:sdtEndPr/>
        <w:sdtContent>
          <w:r w:rsidRPr="00BF392B">
            <w:rPr>
              <w:rStyle w:val="a3"/>
            </w:rPr>
            <w:t>Κάντε κλικ εδώ, για να εισαγάγετε κείμενο.</w:t>
          </w:r>
        </w:sdtContent>
      </w:sdt>
    </w:p>
    <w:p w:rsidR="0046335E" w:rsidRDefault="0046335E" w:rsidP="002B2BB2">
      <w:pPr>
        <w:jc w:val="center"/>
      </w:pPr>
      <w:r>
        <w:t>Ο/Η Αιτών/ούσα</w:t>
      </w:r>
    </w:p>
    <w:p w:rsidR="00F921C6" w:rsidRDefault="00F921C6" w:rsidP="00F921C6">
      <w:pPr>
        <w:jc w:val="center"/>
      </w:pPr>
      <w:r>
        <w:t>Ονοματεπώνυμο</w:t>
      </w:r>
    </w:p>
    <w:sdt>
      <w:sdtPr>
        <w:id w:val="756031772"/>
        <w:placeholder>
          <w:docPart w:val="DefaultPlaceholder_1081868574"/>
        </w:placeholder>
        <w:showingPlcHdr/>
      </w:sdtPr>
      <w:sdtEndPr/>
      <w:sdtContent>
        <w:p w:rsidR="0046335E" w:rsidRDefault="00F921C6" w:rsidP="0046335E">
          <w:pPr>
            <w:jc w:val="center"/>
          </w:pPr>
          <w:r w:rsidRPr="00BF392B">
            <w:rPr>
              <w:rStyle w:val="a3"/>
            </w:rPr>
            <w:t>Κάντε κλικ εδώ, για να εισαγάγετε κείμενο.</w:t>
          </w:r>
        </w:p>
      </w:sdtContent>
    </w:sdt>
    <w:p w:rsidR="0046335E" w:rsidRPr="00CF4717" w:rsidRDefault="0046335E" w:rsidP="002B2BB2">
      <w:pPr>
        <w:jc w:val="center"/>
      </w:pPr>
      <w:r>
        <w:t>Υπογραφή</w:t>
      </w:r>
    </w:p>
    <w:sectPr w:rsidR="0046335E" w:rsidRPr="00CF4717" w:rsidSect="003F555C">
      <w:type w:val="continuous"/>
      <w:pgSz w:w="11906" w:h="16838"/>
      <w:pgMar w:top="142" w:right="282" w:bottom="1440" w:left="1843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17"/>
    <w:rsid w:val="000E66D6"/>
    <w:rsid w:val="00113FB4"/>
    <w:rsid w:val="0026600F"/>
    <w:rsid w:val="002B2BB2"/>
    <w:rsid w:val="002E2E2F"/>
    <w:rsid w:val="003F555C"/>
    <w:rsid w:val="0046335E"/>
    <w:rsid w:val="005638EF"/>
    <w:rsid w:val="006B48F4"/>
    <w:rsid w:val="006F0205"/>
    <w:rsid w:val="00750B0A"/>
    <w:rsid w:val="007B5757"/>
    <w:rsid w:val="007C0EBC"/>
    <w:rsid w:val="009F3C7D"/>
    <w:rsid w:val="00A6792B"/>
    <w:rsid w:val="00BF26D0"/>
    <w:rsid w:val="00C33A83"/>
    <w:rsid w:val="00CF4717"/>
    <w:rsid w:val="00D9491B"/>
    <w:rsid w:val="00E73997"/>
    <w:rsid w:val="00F9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8845-D838-4AE1-8769-4D0F032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6D6"/>
    <w:rPr>
      <w:color w:val="808080"/>
    </w:rPr>
  </w:style>
  <w:style w:type="table" w:styleId="a4">
    <w:name w:val="Table Grid"/>
    <w:basedOn w:val="a1"/>
    <w:uiPriority w:val="39"/>
    <w:rsid w:val="00D9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2EA93B-DD32-483A-A896-06686A01BE42}"/>
      </w:docPartPr>
      <w:docPartBody>
        <w:p w:rsidR="00C96EDF" w:rsidRDefault="00C7732F">
          <w:r w:rsidRPr="00BF392B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464E5C6963704B78A073AC455284D84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21E92EA-B188-47AE-9C03-703F67C6770A}"/>
      </w:docPartPr>
      <w:docPartBody>
        <w:p w:rsidR="00C96EDF" w:rsidRDefault="00C7732F" w:rsidP="00C7732F">
          <w:pPr>
            <w:pStyle w:val="464E5C6963704B78A073AC455284D848"/>
          </w:pPr>
          <w:r w:rsidRPr="00BF392B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28331DE5CA604FB2ACE32292A0F642B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FB63B93-03D3-414A-8963-5A9B9DDADBBD}"/>
      </w:docPartPr>
      <w:docPartBody>
        <w:p w:rsidR="00C96EDF" w:rsidRDefault="00C7732F" w:rsidP="00C7732F">
          <w:pPr>
            <w:pStyle w:val="28331DE5CA604FB2ACE32292A0F642B2"/>
          </w:pPr>
          <w:r w:rsidRPr="00BF392B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2F"/>
    <w:rsid w:val="00296B39"/>
    <w:rsid w:val="005F6ACA"/>
    <w:rsid w:val="00692A13"/>
    <w:rsid w:val="009C5CB6"/>
    <w:rsid w:val="00AD1B62"/>
    <w:rsid w:val="00C7732F"/>
    <w:rsid w:val="00C86BB7"/>
    <w:rsid w:val="00C94266"/>
    <w:rsid w:val="00C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32F"/>
    <w:rPr>
      <w:color w:val="808080"/>
    </w:rPr>
  </w:style>
  <w:style w:type="paragraph" w:customStyle="1" w:styleId="ED72D76FF94F40D086C528A8F186602C">
    <w:name w:val="ED72D76FF94F40D086C528A8F186602C"/>
    <w:rsid w:val="00C7732F"/>
  </w:style>
  <w:style w:type="paragraph" w:customStyle="1" w:styleId="464E5C6963704B78A073AC455284D848">
    <w:name w:val="464E5C6963704B78A073AC455284D848"/>
    <w:rsid w:val="00C7732F"/>
  </w:style>
  <w:style w:type="paragraph" w:customStyle="1" w:styleId="28331DE5CA604FB2ACE32292A0F642B2">
    <w:name w:val="28331DE5CA604FB2ACE32292A0F642B2"/>
    <w:rsid w:val="00C7732F"/>
  </w:style>
  <w:style w:type="paragraph" w:customStyle="1" w:styleId="7380EE5C006144ADB86027F8E4125FA6">
    <w:name w:val="7380EE5C006144ADB86027F8E4125FA6"/>
    <w:rsid w:val="00C77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2026-04-29T08:19:00Z</dcterms:created>
  <dcterms:modified xsi:type="dcterms:W3CDTF">2026-04-29T08:20:00Z</dcterms:modified>
</cp:coreProperties>
</file>